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D1C2" w14:textId="6D76D9A9" w:rsidR="00B3304A" w:rsidRPr="00CA1DE2" w:rsidRDefault="00B3304A">
      <w:pPr>
        <w:rPr>
          <w:color w:val="000000" w:themeColor="text1"/>
        </w:rPr>
      </w:pPr>
      <w:bookmarkStart w:id="0" w:name="_GoBack"/>
      <w:bookmarkEnd w:id="0"/>
    </w:p>
    <w:p w14:paraId="2F41CC2B" w14:textId="77777777" w:rsidR="00B3304A" w:rsidRPr="00CA1DE2" w:rsidRDefault="00B3304A">
      <w:pPr>
        <w:rPr>
          <w:color w:val="000000" w:themeColor="text1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548"/>
        <w:gridCol w:w="8"/>
        <w:gridCol w:w="1418"/>
        <w:gridCol w:w="1496"/>
        <w:gridCol w:w="20"/>
        <w:gridCol w:w="2766"/>
        <w:gridCol w:w="2115"/>
        <w:gridCol w:w="30"/>
        <w:gridCol w:w="20"/>
      </w:tblGrid>
      <w:tr w:rsidR="00074089" w:rsidRPr="00CA1DE2" w14:paraId="5AFCA778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1AEABC7A" w14:textId="33A0F0D1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DE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20F3C1" w14:textId="539B0E82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 xml:space="preserve">Name of the </w:t>
            </w:r>
            <w:r>
              <w:rPr>
                <w:rFonts w:eastAsia="Times New Roman"/>
                <w:color w:val="000000" w:themeColor="text1"/>
              </w:rPr>
              <w:t>Applicant</w:t>
            </w:r>
            <w:r w:rsidRPr="00CA1DE2">
              <w:rPr>
                <w:rFonts w:eastAsia="Times New Roman"/>
                <w:color w:val="000000" w:themeColor="text1"/>
              </w:rPr>
              <w:t>:</w:t>
            </w:r>
          </w:p>
        </w:tc>
        <w:tc>
          <w:tcPr>
            <w:tcW w:w="42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387CF6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C5DC4F" w14:textId="4BF5FD82" w:rsidR="00074089" w:rsidRPr="00CA1DE2" w:rsidRDefault="00074089" w:rsidP="00CA1DE2">
            <w:pPr>
              <w:spacing w:line="235" w:lineRule="exact"/>
              <w:jc w:val="center"/>
              <w:rPr>
                <w:rFonts w:eastAsia="Times New Roman"/>
                <w:color w:val="000000" w:themeColor="text1"/>
              </w:rPr>
            </w:pPr>
            <w:r w:rsidRPr="000D23C1">
              <w:rPr>
                <w:rFonts w:eastAsia="Calibri"/>
              </w:rPr>
              <w:t>Affix recent Photo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0A1AB74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53B3211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6DB4CB81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59399878" w14:textId="10C5ADFB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DE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25018C" w14:textId="62352751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Date of birth:</w:t>
            </w:r>
          </w:p>
        </w:tc>
        <w:tc>
          <w:tcPr>
            <w:tcW w:w="42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597AE5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5E6EB967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8CB9BDA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626E891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78F4EB2E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1E61D3F5" w14:textId="222DD7E3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DE2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25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FEF7F6" w14:textId="005F3A1F" w:rsidR="00074089" w:rsidRPr="00CA1DE2" w:rsidRDefault="00074089" w:rsidP="00FF6D19">
            <w:pPr>
              <w:spacing w:line="235" w:lineRule="exact"/>
              <w:ind w:left="200"/>
              <w:jc w:val="both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Address for correspondence:</w:t>
            </w: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42EA6C26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643D4D5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348BFDA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2DAD7C93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6B0D6C50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56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31C133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572E179D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E4CB475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FB3BED9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2E1A9EB1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242AB0A8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5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14:paraId="53F57964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03EDD7D2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67D51C7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0B72BDE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03194668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73799F19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D964FD" w14:textId="3A8BA559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State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F702DF" w14:textId="77777777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040EC1" w14:textId="0277E932" w:rsidR="00074089" w:rsidRPr="00CA1DE2" w:rsidRDefault="00074089" w:rsidP="00BB11C1">
            <w:pPr>
              <w:spacing w:line="235" w:lineRule="exact"/>
              <w:jc w:val="center"/>
              <w:rPr>
                <w:rFonts w:eastAsia="Times New Roman"/>
                <w:color w:val="000000" w:themeColor="text1"/>
                <w:w w:val="99"/>
              </w:rPr>
            </w:pPr>
            <w:proofErr w:type="spellStart"/>
            <w:r w:rsidRPr="00CA1DE2">
              <w:rPr>
                <w:rFonts w:eastAsia="Times New Roman"/>
                <w:color w:val="000000" w:themeColor="text1"/>
                <w:w w:val="99"/>
              </w:rPr>
              <w:t>Pincode</w:t>
            </w:r>
            <w:proofErr w:type="spellEnd"/>
          </w:p>
        </w:tc>
        <w:tc>
          <w:tcPr>
            <w:tcW w:w="2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B701F0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064FD9D7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064B1D2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2069F46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191986F6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5A29701B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BE9A86" w14:textId="5D1CA33D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Mobile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AE7D1C" w14:textId="77777777" w:rsidR="00074089" w:rsidRPr="00CA1DE2" w:rsidRDefault="00074089" w:rsidP="00BB11C1">
            <w:pPr>
              <w:spacing w:line="235" w:lineRule="exact"/>
              <w:jc w:val="center"/>
              <w:rPr>
                <w:rFonts w:eastAsia="Times New Roman"/>
                <w:color w:val="000000" w:themeColor="text1"/>
                <w:w w:val="99"/>
              </w:rPr>
            </w:pPr>
          </w:p>
        </w:tc>
        <w:tc>
          <w:tcPr>
            <w:tcW w:w="2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024C07" w14:textId="716CC840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5AEE6109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60D7DC0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E9DDC4E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4171D96F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75E75BAB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B495EC" w14:textId="06EFFB5C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Email ID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D1431B" w14:textId="77777777" w:rsidR="00074089" w:rsidRPr="00CA1DE2" w:rsidRDefault="00074089" w:rsidP="00BB11C1">
            <w:pPr>
              <w:spacing w:line="235" w:lineRule="exact"/>
              <w:jc w:val="center"/>
              <w:rPr>
                <w:rFonts w:eastAsia="Times New Roman"/>
                <w:color w:val="000000" w:themeColor="text1"/>
                <w:w w:val="99"/>
              </w:rPr>
            </w:pPr>
          </w:p>
        </w:tc>
        <w:tc>
          <w:tcPr>
            <w:tcW w:w="2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084BA1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2AF2534A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D720D3C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B7277FD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4E026113" w14:textId="77777777" w:rsidTr="008A6B8E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05CB0E80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F8095C" w14:textId="186EACF2" w:rsidR="00074089" w:rsidRPr="00CA1DE2" w:rsidRDefault="00074089" w:rsidP="00B3304A">
            <w:pPr>
              <w:spacing w:line="235" w:lineRule="exact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Skype ID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8BE57E" w14:textId="77777777" w:rsidR="00074089" w:rsidRPr="00CA1DE2" w:rsidRDefault="00074089" w:rsidP="00BB11C1">
            <w:pPr>
              <w:spacing w:line="235" w:lineRule="exact"/>
              <w:jc w:val="center"/>
              <w:rPr>
                <w:rFonts w:eastAsia="Times New Roman"/>
                <w:color w:val="000000" w:themeColor="text1"/>
                <w:w w:val="99"/>
              </w:rPr>
            </w:pPr>
          </w:p>
        </w:tc>
        <w:tc>
          <w:tcPr>
            <w:tcW w:w="2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EFC8CC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center"/>
          </w:tcPr>
          <w:p w14:paraId="468E8568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4A0C1BE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635837F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13644028" w14:textId="77777777" w:rsidTr="00CA1DE2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07A4E19D" w14:textId="4FE8267B" w:rsidR="00B3304A" w:rsidRPr="00CA1DE2" w:rsidRDefault="00B3304A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DE2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37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B3E50A" w14:textId="68A62B5C" w:rsidR="00B3304A" w:rsidRPr="00CA1DE2" w:rsidRDefault="00B3304A" w:rsidP="00B3304A">
            <w:pPr>
              <w:spacing w:line="235" w:lineRule="exact"/>
              <w:ind w:left="400"/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  <w:w w:val="99"/>
              </w:rPr>
              <w:t>Educational Qualifications (10</w:t>
            </w:r>
            <w:r w:rsidRPr="00CA1DE2">
              <w:rPr>
                <w:rFonts w:eastAsia="Times New Roman"/>
                <w:color w:val="000000" w:themeColor="text1"/>
                <w:w w:val="99"/>
                <w:vertAlign w:val="superscript"/>
              </w:rPr>
              <w:t>th</w:t>
            </w:r>
            <w:r w:rsidRPr="00CA1DE2">
              <w:rPr>
                <w:rFonts w:eastAsia="Times New Roman"/>
                <w:color w:val="000000" w:themeColor="text1"/>
                <w:w w:val="99"/>
              </w:rPr>
              <w:t xml:space="preserve"> Onwards)</w:t>
            </w:r>
          </w:p>
        </w:tc>
        <w:tc>
          <w:tcPr>
            <w:tcW w:w="30" w:type="dxa"/>
            <w:vAlign w:val="bottom"/>
          </w:tcPr>
          <w:p w14:paraId="43667EA2" w14:textId="77777777" w:rsidR="00B3304A" w:rsidRPr="00CA1DE2" w:rsidRDefault="00B3304A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E14EA10" w14:textId="77777777" w:rsidR="00B3304A" w:rsidRPr="00CA1DE2" w:rsidRDefault="00B3304A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782EC2CD" w14:textId="77777777" w:rsidTr="00A026A1">
        <w:trPr>
          <w:trHeight w:val="235"/>
        </w:trPr>
        <w:tc>
          <w:tcPr>
            <w:tcW w:w="379" w:type="dxa"/>
            <w:tcBorders>
              <w:right w:val="single" w:sz="8" w:space="0" w:color="auto"/>
            </w:tcBorders>
          </w:tcPr>
          <w:p w14:paraId="15615684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40CF02" w14:textId="77777777" w:rsidR="00074089" w:rsidRPr="00CA1DE2" w:rsidRDefault="00074089" w:rsidP="00BB11C1">
            <w:pPr>
              <w:spacing w:line="235" w:lineRule="exact"/>
              <w:ind w:left="28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Qualifying</w:t>
            </w:r>
          </w:p>
          <w:p w14:paraId="1B525D64" w14:textId="77777777" w:rsidR="00074089" w:rsidRPr="00CA1DE2" w:rsidRDefault="00074089" w:rsidP="00BB11C1">
            <w:pPr>
              <w:ind w:left="20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Examination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D57AC1" w14:textId="77777777" w:rsidR="00074089" w:rsidRPr="00CA1DE2" w:rsidRDefault="00074089" w:rsidP="00BB11C1">
            <w:pPr>
              <w:spacing w:line="235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Year of</w:t>
            </w:r>
          </w:p>
          <w:p w14:paraId="35D30525" w14:textId="77777777" w:rsidR="00074089" w:rsidRPr="00CA1DE2" w:rsidRDefault="00074089" w:rsidP="00BB11C1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Passing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793DC5" w14:textId="77777777" w:rsidR="00074089" w:rsidRPr="00CA1DE2" w:rsidRDefault="00074089" w:rsidP="00BB11C1">
            <w:pPr>
              <w:spacing w:line="23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  <w:w w:val="99"/>
              </w:rPr>
              <w:t>%age/rank/</w:t>
            </w:r>
          </w:p>
          <w:p w14:paraId="7543ACE5" w14:textId="77777777" w:rsidR="00074089" w:rsidRPr="00CA1DE2" w:rsidRDefault="00074089" w:rsidP="00BB11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  <w:w w:val="98"/>
              </w:rPr>
              <w:t>CGPA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4CB09F" w14:textId="77777777" w:rsidR="00074089" w:rsidRPr="00CA1DE2" w:rsidRDefault="00074089" w:rsidP="00BB11C1">
            <w:pPr>
              <w:spacing w:line="235" w:lineRule="exact"/>
              <w:ind w:left="20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Name of the institution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846C08" w14:textId="77777777" w:rsidR="00074089" w:rsidRPr="00CA1DE2" w:rsidRDefault="00074089" w:rsidP="00BB11C1">
            <w:pPr>
              <w:spacing w:line="235" w:lineRule="exact"/>
              <w:ind w:left="400"/>
              <w:jc w:val="center"/>
              <w:rPr>
                <w:color w:val="000000" w:themeColor="text1"/>
                <w:sz w:val="20"/>
                <w:szCs w:val="20"/>
              </w:rPr>
            </w:pPr>
            <w:r w:rsidRPr="00CA1DE2">
              <w:rPr>
                <w:rFonts w:eastAsia="Times New Roman"/>
                <w:color w:val="000000" w:themeColor="text1"/>
              </w:rPr>
              <w:t>Remarks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A31429B" w14:textId="77777777" w:rsidR="00074089" w:rsidRPr="00CA1DE2" w:rsidRDefault="00074089" w:rsidP="00BB11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ED4E3A9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53BE6B21" w14:textId="77777777" w:rsidTr="00A026A1">
        <w:trPr>
          <w:trHeight w:val="293"/>
        </w:trPr>
        <w:tc>
          <w:tcPr>
            <w:tcW w:w="379" w:type="dxa"/>
            <w:tcBorders>
              <w:right w:val="single" w:sz="8" w:space="0" w:color="auto"/>
            </w:tcBorders>
          </w:tcPr>
          <w:p w14:paraId="34F42EC8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36F52" w14:textId="77777777" w:rsidR="00074089" w:rsidRPr="00CA1DE2" w:rsidRDefault="00074089" w:rsidP="00BB11C1">
            <w:pPr>
              <w:ind w:left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26D42" w14:textId="77777777" w:rsidR="00074089" w:rsidRPr="00CA1DE2" w:rsidRDefault="00074089" w:rsidP="00BB11C1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68053" w14:textId="77777777" w:rsidR="00074089" w:rsidRPr="00CA1DE2" w:rsidRDefault="00074089" w:rsidP="00BB11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5DA07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F2FE8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84DA8F4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6577208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3D10E932" w14:textId="77777777" w:rsidTr="000D2333">
        <w:trPr>
          <w:trHeight w:val="280"/>
        </w:trPr>
        <w:tc>
          <w:tcPr>
            <w:tcW w:w="379" w:type="dxa"/>
            <w:tcBorders>
              <w:right w:val="single" w:sz="8" w:space="0" w:color="auto"/>
            </w:tcBorders>
          </w:tcPr>
          <w:p w14:paraId="4B20C31B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9AEC9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335E8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7B370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BA555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728FF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2C77F4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302CA20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26EA7321" w14:textId="77777777" w:rsidTr="004247B1">
        <w:trPr>
          <w:trHeight w:val="282"/>
        </w:trPr>
        <w:tc>
          <w:tcPr>
            <w:tcW w:w="379" w:type="dxa"/>
            <w:tcBorders>
              <w:right w:val="single" w:sz="8" w:space="0" w:color="auto"/>
            </w:tcBorders>
          </w:tcPr>
          <w:p w14:paraId="4CCEE626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0287B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C701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866C7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BABF8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69E4E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D417E3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A53B8D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348456E8" w14:textId="77777777" w:rsidTr="00DA1C43">
        <w:trPr>
          <w:trHeight w:val="280"/>
        </w:trPr>
        <w:tc>
          <w:tcPr>
            <w:tcW w:w="379" w:type="dxa"/>
            <w:tcBorders>
              <w:right w:val="single" w:sz="8" w:space="0" w:color="auto"/>
            </w:tcBorders>
          </w:tcPr>
          <w:p w14:paraId="0B4F89D7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7B036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FB672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2169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9857F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E8C69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6D961A" w14:textId="77777777" w:rsidR="00074089" w:rsidRPr="00CA1DE2" w:rsidRDefault="00074089" w:rsidP="00BB11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B2423F5" w14:textId="77777777" w:rsidR="00074089" w:rsidRPr="00CA1DE2" w:rsidRDefault="00074089" w:rsidP="00BB11C1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4EA7ACAA" w14:textId="77777777" w:rsidTr="0013535A">
        <w:trPr>
          <w:trHeight w:val="280"/>
        </w:trPr>
        <w:tc>
          <w:tcPr>
            <w:tcW w:w="379" w:type="dxa"/>
            <w:tcBorders>
              <w:right w:val="single" w:sz="8" w:space="0" w:color="auto"/>
            </w:tcBorders>
          </w:tcPr>
          <w:p w14:paraId="5406C125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C917E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65B94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3F736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FA02B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7FAA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E2A0A1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53934B4" w14:textId="77777777" w:rsidR="00074089" w:rsidRPr="00CA1DE2" w:rsidRDefault="0007408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331A6D2C" w14:textId="77777777" w:rsidTr="00571FF8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1197D658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6A69E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2BB29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303D7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710D0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B2C17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773709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9873573" w14:textId="77777777" w:rsidR="00074089" w:rsidRPr="00CA1DE2" w:rsidRDefault="0007408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4C65D3F7" w14:textId="77777777" w:rsidTr="003B02CF">
        <w:trPr>
          <w:trHeight w:val="300"/>
        </w:trPr>
        <w:tc>
          <w:tcPr>
            <w:tcW w:w="379" w:type="dxa"/>
            <w:vMerge w:val="restart"/>
            <w:tcBorders>
              <w:right w:val="single" w:sz="8" w:space="0" w:color="auto"/>
            </w:tcBorders>
          </w:tcPr>
          <w:p w14:paraId="043C5E24" w14:textId="2820B1E1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9DC8" w14:textId="60EA7F9D" w:rsidR="00074089" w:rsidRPr="00CA1DE2" w:rsidRDefault="00074089" w:rsidP="00F109D6">
            <w:pPr>
              <w:tabs>
                <w:tab w:val="left" w:pos="360"/>
              </w:tabs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Referees’ names:</w:t>
            </w:r>
          </w:p>
          <w:p w14:paraId="1AF44B12" w14:textId="5A76ECA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3CBD6" w14:textId="70E06C14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30" w:type="dxa"/>
            <w:vMerge w:val="restart"/>
            <w:vAlign w:val="bottom"/>
          </w:tcPr>
          <w:p w14:paraId="32CFDDE9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6B80EF36" w14:textId="77777777" w:rsidR="00074089" w:rsidRPr="00CA1DE2" w:rsidRDefault="0007408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074089" w:rsidRPr="00CA1DE2" w14:paraId="213A009F" w14:textId="77777777" w:rsidTr="003B02CF">
        <w:trPr>
          <w:trHeight w:val="242"/>
        </w:trPr>
        <w:tc>
          <w:tcPr>
            <w:tcW w:w="379" w:type="dxa"/>
            <w:vMerge/>
            <w:tcBorders>
              <w:right w:val="single" w:sz="8" w:space="0" w:color="auto"/>
            </w:tcBorders>
          </w:tcPr>
          <w:p w14:paraId="13676B17" w14:textId="77777777" w:rsidR="00074089" w:rsidRPr="00CA1DE2" w:rsidRDefault="0007408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400F0" w14:textId="77777777" w:rsidR="00074089" w:rsidRPr="00CA1DE2" w:rsidRDefault="00074089" w:rsidP="00F109D6">
            <w:pPr>
              <w:tabs>
                <w:tab w:val="left" w:pos="360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4B7C7" w14:textId="252AAA9F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30" w:type="dxa"/>
            <w:vMerge/>
            <w:vAlign w:val="bottom"/>
          </w:tcPr>
          <w:p w14:paraId="5BAB16CC" w14:textId="77777777" w:rsidR="00074089" w:rsidRPr="00CA1DE2" w:rsidRDefault="0007408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14:paraId="4D967CAE" w14:textId="77777777" w:rsidR="00074089" w:rsidRPr="00CA1DE2" w:rsidRDefault="0007408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03B2FA63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13700648" w14:textId="0954DD28" w:rsidR="00F109D6" w:rsidRPr="00CA1DE2" w:rsidRDefault="00F109D6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7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33EAC" w14:textId="77777777" w:rsidR="00F109D6" w:rsidRPr="00CA1DE2" w:rsidRDefault="00F109D6" w:rsidP="00F109D6">
            <w:pPr>
              <w:spacing w:line="37" w:lineRule="exact"/>
              <w:rPr>
                <w:rFonts w:eastAsia="Times New Roman"/>
                <w:color w:val="000000" w:themeColor="text1"/>
              </w:rPr>
            </w:pPr>
          </w:p>
          <w:p w14:paraId="3A6C4602" w14:textId="77777777" w:rsidR="00F109D6" w:rsidRPr="00CA1DE2" w:rsidRDefault="00F109D6" w:rsidP="00F109D6">
            <w:pPr>
              <w:tabs>
                <w:tab w:val="left" w:pos="360"/>
              </w:tabs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List of Publication/awards (if any):</w:t>
            </w:r>
          </w:p>
          <w:p w14:paraId="5B4FAC41" w14:textId="7A4EC1C3" w:rsidR="00F109D6" w:rsidRPr="00CA1DE2" w:rsidRDefault="00F109D6" w:rsidP="00F109D6">
            <w:pPr>
              <w:tabs>
                <w:tab w:val="left" w:pos="360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14:paraId="1A9025AA" w14:textId="77777777" w:rsidR="00F109D6" w:rsidRPr="00CA1DE2" w:rsidRDefault="00F109D6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7019B63" w14:textId="77777777" w:rsidR="00F109D6" w:rsidRPr="00CA1DE2" w:rsidRDefault="00F109D6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48C80674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17F1419A" w14:textId="66C6916B" w:rsidR="00F109D6" w:rsidRPr="00CA1DE2" w:rsidRDefault="00F109D6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7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9D3BB" w14:textId="041A87CC" w:rsidR="00F109D6" w:rsidRPr="00CA1DE2" w:rsidRDefault="00F109D6" w:rsidP="00F109D6">
            <w:pPr>
              <w:tabs>
                <w:tab w:val="left" w:pos="360"/>
              </w:tabs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 xml:space="preserve">Choose two areas/fields of interest </w:t>
            </w:r>
            <w:r w:rsidR="00CA1DE2">
              <w:rPr>
                <w:rFonts w:eastAsia="Times New Roman"/>
                <w:color w:val="000000" w:themeColor="text1"/>
              </w:rPr>
              <w:t xml:space="preserve">from those </w:t>
            </w:r>
            <w:r w:rsidRPr="00CA1DE2">
              <w:rPr>
                <w:rFonts w:eastAsia="Times New Roman"/>
                <w:color w:val="000000" w:themeColor="text1"/>
              </w:rPr>
              <w:t>provided in the advertisement:</w:t>
            </w:r>
          </w:p>
        </w:tc>
        <w:tc>
          <w:tcPr>
            <w:tcW w:w="30" w:type="dxa"/>
            <w:vAlign w:val="bottom"/>
          </w:tcPr>
          <w:p w14:paraId="17CC99E2" w14:textId="77777777" w:rsidR="00F109D6" w:rsidRPr="00CA1DE2" w:rsidRDefault="00F109D6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F382AA0" w14:textId="77777777" w:rsidR="00F109D6" w:rsidRPr="00CA1DE2" w:rsidRDefault="00F109D6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764B2BA9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315B6B10" w14:textId="77777777" w:rsidR="00F109D6" w:rsidRPr="00CA1DE2" w:rsidRDefault="00F109D6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72420" w14:textId="176803BA" w:rsidR="00F109D6" w:rsidRPr="00CA1DE2" w:rsidRDefault="00F109D6" w:rsidP="00F109D6">
            <w:pPr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(1)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5C2EC" w14:textId="417AD05C" w:rsidR="00F109D6" w:rsidRPr="00CA1DE2" w:rsidRDefault="00F109D6" w:rsidP="00F109D6">
            <w:pPr>
              <w:rPr>
                <w:rFonts w:eastAsia="Times New Roman"/>
                <w:color w:val="000000" w:themeColor="text1"/>
              </w:rPr>
            </w:pPr>
            <w:r w:rsidRPr="00CA1DE2">
              <w:rPr>
                <w:rFonts w:eastAsia="Times New Roman"/>
                <w:color w:val="000000" w:themeColor="text1"/>
              </w:rPr>
              <w:t>(2)</w:t>
            </w:r>
          </w:p>
        </w:tc>
        <w:tc>
          <w:tcPr>
            <w:tcW w:w="30" w:type="dxa"/>
            <w:vAlign w:val="bottom"/>
          </w:tcPr>
          <w:p w14:paraId="47A194E6" w14:textId="570E7AB1" w:rsidR="00F109D6" w:rsidRPr="00CA1DE2" w:rsidRDefault="00F109D6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DA1B04" w14:textId="77777777" w:rsidR="00F109D6" w:rsidRPr="00CA1DE2" w:rsidRDefault="00F109D6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15E1F143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1FC4990D" w14:textId="53D694D0" w:rsidR="00F109D6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7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87104" w14:textId="17751C10" w:rsidR="00F109D6" w:rsidRPr="00CA1DE2" w:rsidRDefault="00F109D6" w:rsidP="00F109D6">
            <w:pPr>
              <w:rPr>
                <w:color w:val="000000" w:themeColor="text1"/>
                <w:sz w:val="24"/>
                <w:szCs w:val="24"/>
              </w:rPr>
            </w:pPr>
            <w:r w:rsidRPr="00CA1DE2">
              <w:rPr>
                <w:rFonts w:eastAsia="Times New Roman"/>
                <w:color w:val="000000" w:themeColor="text1"/>
              </w:rPr>
              <w:t>Brief write up (</w:t>
            </w:r>
            <w:r w:rsidRPr="00CA1DE2">
              <w:rPr>
                <w:rFonts w:eastAsia="Times New Roman"/>
                <w:b/>
                <w:bCs/>
                <w:color w:val="000000" w:themeColor="text1"/>
                <w:u w:val="single"/>
              </w:rPr>
              <w:t>not exceeding 150 words</w:t>
            </w:r>
            <w:r w:rsidRPr="00CA1DE2">
              <w:rPr>
                <w:rFonts w:eastAsia="Times New Roman"/>
                <w:color w:val="000000" w:themeColor="text1"/>
              </w:rPr>
              <w:t>) about your research interests in your chosen fields in space provided below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B44791A" w14:textId="77777777" w:rsidR="00F109D6" w:rsidRPr="00CA1DE2" w:rsidRDefault="00F109D6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CE69B55" w14:textId="77777777" w:rsidR="00F109D6" w:rsidRPr="00CA1DE2" w:rsidRDefault="00F109D6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6C70AFB1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5E8A8736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D452A2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3672F256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2C78CC7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4A0936DD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0CB0C9E1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2A4F16ED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2F4443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5A80BA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18C6FDC5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39DDB848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11985E79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6D07F3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AD6AD65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657CD192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04F7834A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5EC0F003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C483E6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04DC1B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3D899B5B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049958B4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417BB918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78AB87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5943C5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3F4644E6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2BB2F04E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40BA4E8C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6427A0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510C01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08F523D4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65835741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4C3945EF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3CC64D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2906811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3E9ACB0E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55A93A62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76B700B9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A3AA6C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2CDDCC1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49DDCDC4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3058D25E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0D3499F8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0386F3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05CF989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656446BA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0AA4832B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7D1E7947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1F812C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AB2982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CA1DE2" w:rsidRPr="00CA1DE2" w14:paraId="68B1DE28" w14:textId="77777777" w:rsidTr="00CA1DE2">
        <w:trPr>
          <w:trHeight w:val="283"/>
        </w:trPr>
        <w:tc>
          <w:tcPr>
            <w:tcW w:w="379" w:type="dxa"/>
            <w:tcBorders>
              <w:right w:val="single" w:sz="8" w:space="0" w:color="auto"/>
            </w:tcBorders>
          </w:tcPr>
          <w:p w14:paraId="639FFC80" w14:textId="77777777" w:rsidR="00FF6D19" w:rsidRPr="00CA1DE2" w:rsidRDefault="00FF6D19" w:rsidP="00CA1D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321B1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A041B7" w14:textId="77777777" w:rsidR="00FF6D19" w:rsidRPr="00CA1DE2" w:rsidRDefault="00FF6D19" w:rsidP="00F109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205EF15" w14:textId="77777777" w:rsidR="00FF6D19" w:rsidRPr="00CA1DE2" w:rsidRDefault="00FF6D19" w:rsidP="00F109D6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3DAE6EA1" w14:textId="121EB689" w:rsidR="009263EB" w:rsidRPr="00CA1DE2" w:rsidRDefault="00591BE0">
      <w:pPr>
        <w:rPr>
          <w:color w:val="000000" w:themeColor="text1"/>
        </w:rPr>
      </w:pPr>
    </w:p>
    <w:p w14:paraId="3F4D5D4B" w14:textId="1600D094" w:rsidR="00CA1DE2" w:rsidRPr="00CA1DE2" w:rsidRDefault="00CA1DE2">
      <w:pPr>
        <w:rPr>
          <w:color w:val="000000" w:themeColor="text1"/>
        </w:rPr>
      </w:pPr>
    </w:p>
    <w:p w14:paraId="356F1CC8" w14:textId="77777777" w:rsidR="00CA1DE2" w:rsidRPr="00CA1DE2" w:rsidRDefault="00CA1DE2" w:rsidP="00CA1DE2">
      <w:pPr>
        <w:ind w:left="7920"/>
        <w:rPr>
          <w:color w:val="000000" w:themeColor="text1"/>
          <w:sz w:val="20"/>
          <w:szCs w:val="20"/>
        </w:rPr>
      </w:pPr>
      <w:r w:rsidRPr="00CA1DE2">
        <w:rPr>
          <w:rFonts w:eastAsia="Times New Roman"/>
          <w:color w:val="000000" w:themeColor="text1"/>
        </w:rPr>
        <w:t>(Signature)</w:t>
      </w:r>
    </w:p>
    <w:p w14:paraId="384E786F" w14:textId="77777777" w:rsidR="00CA1DE2" w:rsidRPr="00CA1DE2" w:rsidRDefault="00CA1DE2" w:rsidP="00CA1DE2">
      <w:pPr>
        <w:jc w:val="right"/>
        <w:rPr>
          <w:color w:val="000000" w:themeColor="text1"/>
        </w:rPr>
      </w:pPr>
    </w:p>
    <w:sectPr w:rsidR="00CA1DE2" w:rsidRPr="00CA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4059" w14:textId="77777777" w:rsidR="00591BE0" w:rsidRDefault="00591BE0" w:rsidP="00B3304A">
      <w:r>
        <w:separator/>
      </w:r>
    </w:p>
  </w:endnote>
  <w:endnote w:type="continuationSeparator" w:id="0">
    <w:p w14:paraId="6744F43D" w14:textId="77777777" w:rsidR="00591BE0" w:rsidRDefault="00591BE0" w:rsidP="00B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no Pro Light Display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4417" w14:textId="77777777" w:rsidR="003D2E64" w:rsidRDefault="003D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364" w14:textId="7E06C3E4" w:rsidR="00FF6D19" w:rsidRPr="00BC1093" w:rsidRDefault="00FF6D19" w:rsidP="00FF6D19">
    <w:pPr>
      <w:ind w:left="60"/>
      <w:rPr>
        <w:rFonts w:eastAsia="Times New Roman"/>
        <w:color w:val="000000" w:themeColor="text1"/>
        <w:lang w:val="en-US"/>
      </w:rPr>
    </w:pPr>
    <w:r>
      <w:rPr>
        <w:rFonts w:eastAsia="Times New Roman"/>
      </w:rPr>
      <w:t xml:space="preserve">Ps: The filled application to be scanned and sent by email as PDF document to: </w:t>
    </w:r>
    <w:hyperlink r:id="rId1">
      <w:r>
        <w:rPr>
          <w:rFonts w:eastAsia="Times New Roman"/>
          <w:color w:val="0563C1"/>
          <w:u w:val="single"/>
        </w:rPr>
        <w:t>sri@manipal.edu</w:t>
      </w:r>
    </w:hyperlink>
    <w:r w:rsidR="00BC1093">
      <w:rPr>
        <w:rFonts w:eastAsia="Times New Roman"/>
        <w:color w:val="0563C1"/>
        <w:u w:val="single"/>
      </w:rPr>
      <w:t xml:space="preserve">, </w:t>
    </w:r>
    <w:r w:rsidR="003D2E64">
      <w:rPr>
        <w:rFonts w:eastAsia="Times New Roman"/>
        <w:color w:val="000000" w:themeColor="text1"/>
      </w:rPr>
      <w:t>on or before 30</w:t>
    </w:r>
    <w:r w:rsidR="00BC1093" w:rsidRPr="00BC1093">
      <w:rPr>
        <w:rFonts w:eastAsia="Times New Roman"/>
        <w:color w:val="000000" w:themeColor="text1"/>
        <w:vertAlign w:val="superscript"/>
      </w:rPr>
      <w:t>th</w:t>
    </w:r>
    <w:r w:rsidR="00BC1093" w:rsidRPr="00BC1093">
      <w:rPr>
        <w:rFonts w:eastAsia="Times New Roman"/>
        <w:color w:val="000000" w:themeColor="text1"/>
      </w:rPr>
      <w:t xml:space="preserve"> April 202</w:t>
    </w:r>
    <w:r w:rsidR="00074089">
      <w:rPr>
        <w:rFonts w:eastAsia="Times New Roman"/>
        <w:color w:val="000000" w:themeColor="text1"/>
      </w:rPr>
      <w:t>1</w:t>
    </w:r>
    <w:r w:rsidR="00BC1093" w:rsidRPr="00BC1093">
      <w:rPr>
        <w:rFonts w:eastAsia="Times New Roman"/>
        <w:color w:val="000000" w:themeColor="text1"/>
      </w:rPr>
      <w:t>.</w:t>
    </w:r>
  </w:p>
  <w:p w14:paraId="5D59397B" w14:textId="5172D755" w:rsidR="00FF6D19" w:rsidRDefault="00FF6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A006" w14:textId="77777777" w:rsidR="003D2E64" w:rsidRDefault="003D2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0A47" w14:textId="77777777" w:rsidR="00591BE0" w:rsidRDefault="00591BE0" w:rsidP="00B3304A">
      <w:r>
        <w:separator/>
      </w:r>
    </w:p>
  </w:footnote>
  <w:footnote w:type="continuationSeparator" w:id="0">
    <w:p w14:paraId="3F14B48E" w14:textId="77777777" w:rsidR="00591BE0" w:rsidRDefault="00591BE0" w:rsidP="00B3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5870" w14:textId="77777777" w:rsidR="003D2E64" w:rsidRDefault="003D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EE68" w14:textId="2B3CEBC6" w:rsidR="00B3304A" w:rsidRPr="00972D06" w:rsidRDefault="00FF6D19" w:rsidP="00B3304A">
    <w:pPr>
      <w:ind w:right="420"/>
      <w:jc w:val="center"/>
      <w:rPr>
        <w:b/>
        <w:bCs/>
        <w:sz w:val="28"/>
        <w:szCs w:val="28"/>
      </w:rPr>
    </w:pPr>
    <w:r w:rsidRPr="00972D06">
      <w:rPr>
        <w:rFonts w:eastAsia="Times New Roman"/>
        <w:b/>
        <w:bCs/>
        <w:noProof/>
        <w:color w:val="C45911"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0" allowOverlap="1" wp14:anchorId="5967F0F9" wp14:editId="5B6F380B">
          <wp:simplePos x="0" y="0"/>
          <wp:positionH relativeFrom="page">
            <wp:posOffset>292100</wp:posOffset>
          </wp:positionH>
          <wp:positionV relativeFrom="page">
            <wp:posOffset>171450</wp:posOffset>
          </wp:positionV>
          <wp:extent cx="1485265" cy="438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3304A" w:rsidRPr="00972D06">
      <w:rPr>
        <w:rFonts w:eastAsia="Times New Roman"/>
        <w:b/>
        <w:bCs/>
        <w:color w:val="C45911"/>
        <w:sz w:val="28"/>
        <w:szCs w:val="28"/>
      </w:rPr>
      <w:t>Manipal</w:t>
    </w:r>
    <w:proofErr w:type="spellEnd"/>
    <w:r w:rsidR="00B3304A" w:rsidRPr="00972D06">
      <w:rPr>
        <w:rFonts w:eastAsia="Times New Roman"/>
        <w:b/>
        <w:bCs/>
        <w:color w:val="C45911"/>
        <w:sz w:val="28"/>
        <w:szCs w:val="28"/>
      </w:rPr>
      <w:t xml:space="preserve"> Centre for Natural Sciences</w:t>
    </w:r>
  </w:p>
  <w:p w14:paraId="38A3EB8A" w14:textId="77777777" w:rsidR="00B3304A" w:rsidRPr="00972D06" w:rsidRDefault="00B3304A" w:rsidP="00B3304A">
    <w:pPr>
      <w:spacing w:line="239" w:lineRule="auto"/>
      <w:ind w:right="420"/>
      <w:jc w:val="center"/>
      <w:rPr>
        <w:sz w:val="28"/>
        <w:szCs w:val="28"/>
      </w:rPr>
    </w:pPr>
    <w:r w:rsidRPr="00972D06">
      <w:rPr>
        <w:rFonts w:eastAsia="Times New Roman"/>
        <w:b/>
        <w:bCs/>
        <w:color w:val="C45911"/>
        <w:sz w:val="28"/>
        <w:szCs w:val="28"/>
      </w:rPr>
      <w:t>Centre of Excellence</w:t>
    </w:r>
  </w:p>
  <w:p w14:paraId="038FEC39" w14:textId="77777777" w:rsidR="00B3304A" w:rsidRPr="00972D06" w:rsidRDefault="00B3304A" w:rsidP="00B3304A">
    <w:pPr>
      <w:spacing w:line="4" w:lineRule="exact"/>
      <w:rPr>
        <w:sz w:val="24"/>
        <w:szCs w:val="24"/>
      </w:rPr>
    </w:pPr>
  </w:p>
  <w:p w14:paraId="4365E714" w14:textId="77777777" w:rsidR="00B3304A" w:rsidRPr="00972D06" w:rsidRDefault="00B3304A" w:rsidP="00B3304A">
    <w:pPr>
      <w:ind w:right="420"/>
      <w:jc w:val="center"/>
      <w:rPr>
        <w:sz w:val="24"/>
        <w:szCs w:val="24"/>
      </w:rPr>
    </w:pPr>
    <w:proofErr w:type="spellStart"/>
    <w:r w:rsidRPr="00972D06">
      <w:rPr>
        <w:rFonts w:eastAsia="Times New Roman"/>
        <w:color w:val="2F5496"/>
        <w:sz w:val="24"/>
        <w:szCs w:val="24"/>
      </w:rPr>
      <w:t>Manipal</w:t>
    </w:r>
    <w:proofErr w:type="spellEnd"/>
    <w:r w:rsidRPr="00972D06">
      <w:rPr>
        <w:rFonts w:eastAsia="Times New Roman"/>
        <w:color w:val="2F5496"/>
        <w:sz w:val="24"/>
        <w:szCs w:val="24"/>
      </w:rPr>
      <w:t xml:space="preserve"> Academy of Higher Education (MAHE)</w:t>
    </w:r>
    <w:r>
      <w:rPr>
        <w:rFonts w:eastAsia="Times New Roman"/>
        <w:color w:val="2F5496"/>
        <w:sz w:val="24"/>
        <w:szCs w:val="24"/>
      </w:rPr>
      <w:t xml:space="preserve">, </w:t>
    </w:r>
    <w:proofErr w:type="spellStart"/>
    <w:r w:rsidRPr="00972D06">
      <w:rPr>
        <w:rFonts w:eastAsia="Times New Roman"/>
        <w:color w:val="2F5496"/>
        <w:sz w:val="24"/>
        <w:szCs w:val="24"/>
      </w:rPr>
      <w:t>Manipal</w:t>
    </w:r>
    <w:proofErr w:type="spellEnd"/>
    <w:r>
      <w:rPr>
        <w:rFonts w:eastAsia="Times New Roman"/>
        <w:color w:val="2F5496"/>
        <w:sz w:val="24"/>
        <w:szCs w:val="24"/>
      </w:rPr>
      <w:t xml:space="preserve"> </w:t>
    </w:r>
    <w:r w:rsidRPr="00972D06">
      <w:rPr>
        <w:rFonts w:eastAsia="Times New Roman"/>
        <w:color w:val="2F5496"/>
        <w:sz w:val="24"/>
        <w:szCs w:val="24"/>
      </w:rPr>
      <w:t>-</w:t>
    </w:r>
    <w:r>
      <w:rPr>
        <w:rFonts w:eastAsia="Times New Roman"/>
        <w:color w:val="2F5496"/>
        <w:sz w:val="24"/>
        <w:szCs w:val="24"/>
      </w:rPr>
      <w:t xml:space="preserve"> </w:t>
    </w:r>
    <w:r w:rsidRPr="00972D06">
      <w:rPr>
        <w:rFonts w:eastAsia="Times New Roman"/>
        <w:color w:val="2F5496"/>
        <w:sz w:val="24"/>
        <w:szCs w:val="24"/>
      </w:rPr>
      <w:t>576 104, Karnataka</w:t>
    </w:r>
  </w:p>
  <w:p w14:paraId="375EAFBA" w14:textId="77777777" w:rsidR="00B3304A" w:rsidRPr="00972D06" w:rsidRDefault="00B3304A" w:rsidP="00B3304A">
    <w:pPr>
      <w:spacing w:line="8" w:lineRule="exact"/>
      <w:rPr>
        <w:sz w:val="24"/>
        <w:szCs w:val="24"/>
      </w:rPr>
    </w:pPr>
  </w:p>
  <w:p w14:paraId="468834A8" w14:textId="52B53505" w:rsidR="00B3304A" w:rsidRPr="00972D06" w:rsidRDefault="00B3304A" w:rsidP="00B3304A">
    <w:pPr>
      <w:ind w:right="420"/>
      <w:jc w:val="center"/>
      <w:rPr>
        <w:sz w:val="24"/>
        <w:szCs w:val="24"/>
      </w:rPr>
    </w:pPr>
    <w:r w:rsidRPr="00972D06">
      <w:rPr>
        <w:rFonts w:eastAsia="Times New Roman"/>
        <w:b/>
        <w:bCs/>
        <w:sz w:val="24"/>
        <w:szCs w:val="24"/>
      </w:rPr>
      <w:t>Application for Summer Internship Program-202</w:t>
    </w:r>
    <w:r w:rsidR="00E979A1">
      <w:rPr>
        <w:rFonts w:eastAsia="Times New Roman"/>
        <w:b/>
        <w:bCs/>
        <w:sz w:val="24"/>
        <w:szCs w:val="24"/>
        <w:lang w:val="en-US"/>
      </w:rPr>
      <w:t>1</w:t>
    </w:r>
    <w:r w:rsidRPr="00972D06">
      <w:rPr>
        <w:rFonts w:eastAsia="Times New Roman"/>
        <w:b/>
        <w:bCs/>
        <w:sz w:val="24"/>
        <w:szCs w:val="24"/>
      </w:rPr>
      <w:t xml:space="preserve"> (SRI202</w:t>
    </w:r>
    <w:r w:rsidR="00E979A1">
      <w:rPr>
        <w:rFonts w:eastAsia="Times New Roman"/>
        <w:b/>
        <w:bCs/>
        <w:sz w:val="24"/>
        <w:szCs w:val="24"/>
      </w:rPr>
      <w:t>1</w:t>
    </w:r>
    <w:r w:rsidRPr="00972D06">
      <w:rPr>
        <w:rFonts w:eastAsia="Times New Roman"/>
        <w:b/>
        <w:bCs/>
        <w:sz w:val="24"/>
        <w:szCs w:val="24"/>
      </w:rPr>
      <w:t>)</w:t>
    </w:r>
  </w:p>
  <w:p w14:paraId="3001EBBF" w14:textId="3A514CE5" w:rsidR="00B3304A" w:rsidRDefault="00B3304A" w:rsidP="00B3304A">
    <w:pPr>
      <w:pStyle w:val="Header"/>
      <w:tabs>
        <w:tab w:val="clear" w:pos="4680"/>
        <w:tab w:val="clear" w:pos="9360"/>
        <w:tab w:val="left" w:pos="900"/>
      </w:tabs>
      <w:jc w:val="center"/>
    </w:pPr>
    <w:r>
      <w:rPr>
        <w:rFonts w:eastAsia="Times New Roman"/>
      </w:rPr>
      <w:t xml:space="preserve">Email: </w:t>
    </w:r>
    <w:hyperlink r:id="rId2">
      <w:r>
        <w:rPr>
          <w:rFonts w:eastAsia="Times New Roman"/>
          <w:color w:val="0563C1"/>
          <w:u w:val="single"/>
        </w:rPr>
        <w:t>sri@manipal.edu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2DA3" w14:textId="77777777" w:rsidR="003D2E64" w:rsidRDefault="003D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657A5C5C"/>
    <w:lvl w:ilvl="0" w:tplc="AD80B6B2">
      <w:start w:val="1"/>
      <w:numFmt w:val="decimal"/>
      <w:lvlText w:val="%1."/>
      <w:lvlJc w:val="left"/>
    </w:lvl>
    <w:lvl w:ilvl="1" w:tplc="68F84BF8">
      <w:numFmt w:val="decimal"/>
      <w:lvlText w:val=""/>
      <w:lvlJc w:val="left"/>
    </w:lvl>
    <w:lvl w:ilvl="2" w:tplc="D76491CA">
      <w:numFmt w:val="decimal"/>
      <w:lvlText w:val=""/>
      <w:lvlJc w:val="left"/>
    </w:lvl>
    <w:lvl w:ilvl="3" w:tplc="747C4136">
      <w:numFmt w:val="decimal"/>
      <w:lvlText w:val=""/>
      <w:lvlJc w:val="left"/>
    </w:lvl>
    <w:lvl w:ilvl="4" w:tplc="26E4578A">
      <w:numFmt w:val="decimal"/>
      <w:lvlText w:val=""/>
      <w:lvlJc w:val="left"/>
    </w:lvl>
    <w:lvl w:ilvl="5" w:tplc="E5849F4E">
      <w:numFmt w:val="decimal"/>
      <w:lvlText w:val=""/>
      <w:lvlJc w:val="left"/>
    </w:lvl>
    <w:lvl w:ilvl="6" w:tplc="118A4E4A">
      <w:numFmt w:val="decimal"/>
      <w:lvlText w:val=""/>
      <w:lvlJc w:val="left"/>
    </w:lvl>
    <w:lvl w:ilvl="7" w:tplc="E452CFC0">
      <w:numFmt w:val="decimal"/>
      <w:lvlText w:val=""/>
      <w:lvlJc w:val="left"/>
    </w:lvl>
    <w:lvl w:ilvl="8" w:tplc="A7E2FF4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0AA42F6"/>
    <w:lvl w:ilvl="0" w:tplc="64EE59A0">
      <w:start w:val="5"/>
      <w:numFmt w:val="decimal"/>
      <w:lvlText w:val="%1."/>
      <w:lvlJc w:val="left"/>
    </w:lvl>
    <w:lvl w:ilvl="1" w:tplc="DC682D40">
      <w:numFmt w:val="decimal"/>
      <w:lvlText w:val=""/>
      <w:lvlJc w:val="left"/>
    </w:lvl>
    <w:lvl w:ilvl="2" w:tplc="36EA00F4">
      <w:numFmt w:val="decimal"/>
      <w:lvlText w:val=""/>
      <w:lvlJc w:val="left"/>
    </w:lvl>
    <w:lvl w:ilvl="3" w:tplc="D070CDE0">
      <w:numFmt w:val="decimal"/>
      <w:lvlText w:val=""/>
      <w:lvlJc w:val="left"/>
    </w:lvl>
    <w:lvl w:ilvl="4" w:tplc="9F1A1774">
      <w:numFmt w:val="decimal"/>
      <w:lvlText w:val=""/>
      <w:lvlJc w:val="left"/>
    </w:lvl>
    <w:lvl w:ilvl="5" w:tplc="29203380">
      <w:numFmt w:val="decimal"/>
      <w:lvlText w:val=""/>
      <w:lvlJc w:val="left"/>
    </w:lvl>
    <w:lvl w:ilvl="6" w:tplc="3DC40400">
      <w:numFmt w:val="decimal"/>
      <w:lvlText w:val=""/>
      <w:lvlJc w:val="left"/>
    </w:lvl>
    <w:lvl w:ilvl="7" w:tplc="ED64D148">
      <w:numFmt w:val="decimal"/>
      <w:lvlText w:val=""/>
      <w:lvlJc w:val="left"/>
    </w:lvl>
    <w:lvl w:ilvl="8" w:tplc="5EBA6F4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A"/>
    <w:rsid w:val="00035F83"/>
    <w:rsid w:val="00035FA1"/>
    <w:rsid w:val="0006619E"/>
    <w:rsid w:val="00074089"/>
    <w:rsid w:val="000F1FD5"/>
    <w:rsid w:val="00142BAB"/>
    <w:rsid w:val="00202AA3"/>
    <w:rsid w:val="002406FB"/>
    <w:rsid w:val="00341A42"/>
    <w:rsid w:val="00361504"/>
    <w:rsid w:val="003666F1"/>
    <w:rsid w:val="003D2E64"/>
    <w:rsid w:val="004118F7"/>
    <w:rsid w:val="0043772A"/>
    <w:rsid w:val="00567FDE"/>
    <w:rsid w:val="00591BE0"/>
    <w:rsid w:val="00611CB4"/>
    <w:rsid w:val="006F1624"/>
    <w:rsid w:val="006F2979"/>
    <w:rsid w:val="007179C9"/>
    <w:rsid w:val="0077449B"/>
    <w:rsid w:val="007D3928"/>
    <w:rsid w:val="008D06DC"/>
    <w:rsid w:val="008E7178"/>
    <w:rsid w:val="009B103A"/>
    <w:rsid w:val="00A675D4"/>
    <w:rsid w:val="00B3304A"/>
    <w:rsid w:val="00B713DD"/>
    <w:rsid w:val="00BC1093"/>
    <w:rsid w:val="00C1369B"/>
    <w:rsid w:val="00CA1DE2"/>
    <w:rsid w:val="00CD1E97"/>
    <w:rsid w:val="00D972B4"/>
    <w:rsid w:val="00D97A02"/>
    <w:rsid w:val="00E120EF"/>
    <w:rsid w:val="00E979A1"/>
    <w:rsid w:val="00F109D6"/>
    <w:rsid w:val="00FC4F61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158C"/>
  <w15:chartTrackingRefBased/>
  <w15:docId w15:val="{6CB55B8E-3470-4052-B53C-0785647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4A"/>
    <w:pPr>
      <w:spacing w:after="0" w:line="240" w:lineRule="auto"/>
    </w:pPr>
    <w:rPr>
      <w:rFonts w:ascii="Times New Roman" w:eastAsiaTheme="minorEastAsia" w:hAnsi="Times New Roman" w:cs="Times New Roman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4A"/>
    <w:rPr>
      <w:rFonts w:ascii="Times New Roman" w:eastAsiaTheme="minorEastAsia" w:hAnsi="Times New Roman" w:cs="Times New Roman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B3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4A"/>
    <w:rPr>
      <w:rFonts w:ascii="Times New Roman" w:eastAsiaTheme="minorEastAsia" w:hAnsi="Times New Roman" w:cs="Times New Roman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64"/>
    <w:rPr>
      <w:rFonts w:ascii="Segoe UI" w:eastAsiaTheme="minorEastAsia" w:hAnsi="Segoe UI" w:cs="Segoe UI"/>
      <w:sz w:val="18"/>
      <w:szCs w:val="18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i@manipal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i@manipal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Kalyan</dc:creator>
  <cp:keywords/>
  <dc:description/>
  <cp:lastModifiedBy>Mahe</cp:lastModifiedBy>
  <cp:revision>2</cp:revision>
  <cp:lastPrinted>2021-04-26T09:00:00Z</cp:lastPrinted>
  <dcterms:created xsi:type="dcterms:W3CDTF">2021-04-26T09:02:00Z</dcterms:created>
  <dcterms:modified xsi:type="dcterms:W3CDTF">2021-04-26T09:02:00Z</dcterms:modified>
</cp:coreProperties>
</file>